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B356A" w14:textId="3059A963" w:rsidR="007520D5" w:rsidRPr="001B63CB" w:rsidRDefault="007520D5" w:rsidP="007520D5">
      <w:pPr>
        <w:jc w:val="center"/>
        <w:rPr>
          <w:b/>
          <w:sz w:val="28"/>
          <w:szCs w:val="28"/>
          <w:u w:val="single"/>
        </w:rPr>
      </w:pPr>
      <w:r w:rsidRPr="001B63CB">
        <w:rPr>
          <w:b/>
          <w:sz w:val="28"/>
          <w:szCs w:val="28"/>
          <w:u w:val="single"/>
        </w:rPr>
        <w:t>Links to Directions for Med</w:t>
      </w:r>
      <w:r w:rsidR="00A72414">
        <w:rPr>
          <w:b/>
          <w:sz w:val="28"/>
          <w:szCs w:val="28"/>
          <w:u w:val="single"/>
        </w:rPr>
        <w:t>i</w:t>
      </w:r>
      <w:r w:rsidR="009D6568">
        <w:rPr>
          <w:b/>
          <w:sz w:val="28"/>
          <w:szCs w:val="28"/>
          <w:u w:val="single"/>
        </w:rPr>
        <w:t xml:space="preserve">cal French Weekend Course </w:t>
      </w:r>
      <w:r w:rsidR="000755D9">
        <w:rPr>
          <w:b/>
          <w:sz w:val="28"/>
          <w:szCs w:val="28"/>
          <w:u w:val="single"/>
        </w:rPr>
        <w:t>10</w:t>
      </w:r>
      <w:r w:rsidR="00D3520E" w:rsidRPr="00D3520E">
        <w:rPr>
          <w:b/>
          <w:sz w:val="28"/>
          <w:szCs w:val="28"/>
          <w:u w:val="single"/>
          <w:vertAlign w:val="superscript"/>
        </w:rPr>
        <w:t>th</w:t>
      </w:r>
      <w:r w:rsidR="00D3520E">
        <w:rPr>
          <w:b/>
          <w:sz w:val="28"/>
          <w:szCs w:val="28"/>
          <w:u w:val="single"/>
        </w:rPr>
        <w:t xml:space="preserve"> </w:t>
      </w:r>
      <w:r w:rsidR="000755D9">
        <w:rPr>
          <w:b/>
          <w:sz w:val="28"/>
          <w:szCs w:val="28"/>
          <w:u w:val="single"/>
        </w:rPr>
        <w:t>-12th</w:t>
      </w:r>
      <w:r w:rsidR="009D6568">
        <w:rPr>
          <w:b/>
          <w:sz w:val="28"/>
          <w:szCs w:val="28"/>
          <w:u w:val="single"/>
        </w:rPr>
        <w:t xml:space="preserve"> April 202</w:t>
      </w:r>
      <w:r w:rsidR="000755D9">
        <w:rPr>
          <w:b/>
          <w:sz w:val="28"/>
          <w:szCs w:val="28"/>
          <w:u w:val="single"/>
        </w:rPr>
        <w:t>6</w:t>
      </w:r>
    </w:p>
    <w:p w14:paraId="231CCC59" w14:textId="77777777" w:rsidR="001B63CB" w:rsidRDefault="001B63CB" w:rsidP="007520D5">
      <w:pPr>
        <w:jc w:val="center"/>
      </w:pPr>
    </w:p>
    <w:p w14:paraId="22D82596" w14:textId="37E87957" w:rsidR="001B63CB" w:rsidRDefault="001B63CB" w:rsidP="001B63CB">
      <w:r>
        <w:t>Please note, maps are in your delegate pack and als</w:t>
      </w:r>
      <w:r w:rsidR="001D12C7">
        <w:t>o available on the AFMS website</w:t>
      </w:r>
    </w:p>
    <w:p w14:paraId="6C83D7C5" w14:textId="3DB6DBC0" w:rsidR="001D12C7" w:rsidRDefault="00EF60EC" w:rsidP="001B63CB">
      <w:r>
        <w:t xml:space="preserve"> </w:t>
      </w:r>
    </w:p>
    <w:p w14:paraId="2FACD7CA" w14:textId="4DD22C66" w:rsidR="001D12C7" w:rsidRDefault="000755D9" w:rsidP="001B63CB">
      <w:hyperlink r:id="rId4" w:history="1">
        <w:r w:rsidRPr="00D33773">
          <w:rPr>
            <w:rStyle w:val="Hyperlink"/>
          </w:rPr>
          <w:t>https://www.anglofrenchmedical.com/in-person-course/</w:t>
        </w:r>
      </w:hyperlink>
      <w:r>
        <w:t xml:space="preserve"> </w:t>
      </w:r>
    </w:p>
    <w:p w14:paraId="18F98041" w14:textId="77777777" w:rsidR="001D12C7" w:rsidRDefault="001D12C7" w:rsidP="001B63CB"/>
    <w:p w14:paraId="5926B3C2" w14:textId="55438DE8" w:rsidR="00B21FEE" w:rsidRDefault="001B63CB" w:rsidP="001B63CB">
      <w:r>
        <w:t>IF YOU ARE LOST, PLEASE FEEL FRE</w:t>
      </w:r>
      <w:r w:rsidR="00A72414">
        <w:t>E TO RING ZARA ON 00</w:t>
      </w:r>
      <w:r w:rsidR="0042370C">
        <w:t>447525929482 (or WhatsApp/Facetime)</w:t>
      </w:r>
      <w:r w:rsidR="00B21FEE">
        <w:t xml:space="preserve"> </w:t>
      </w:r>
    </w:p>
    <w:p w14:paraId="3CCB0DE1" w14:textId="037AC677" w:rsidR="001B63CB" w:rsidRDefault="00B21FEE" w:rsidP="001B63CB">
      <w:r>
        <w:t>or the Hotel</w:t>
      </w:r>
      <w:r w:rsidR="00D3520E">
        <w:t xml:space="preserve"> Ibis Budget</w:t>
      </w:r>
      <w:r>
        <w:t xml:space="preserve"> on 00 33 8 92 68 30 78 </w:t>
      </w:r>
    </w:p>
    <w:p w14:paraId="39BF96C7" w14:textId="77777777" w:rsidR="003258BC" w:rsidRDefault="003258BC" w:rsidP="001B63CB">
      <w:r>
        <w:t xml:space="preserve">The links in the text will open in a web browser or can be copied and pasted into a browser. </w:t>
      </w:r>
    </w:p>
    <w:p w14:paraId="06081F1F" w14:textId="77777777" w:rsidR="007520D5" w:rsidRDefault="007520D5" w:rsidP="007520D5">
      <w:pPr>
        <w:jc w:val="center"/>
      </w:pPr>
    </w:p>
    <w:p w14:paraId="009E9F0A" w14:textId="7DA88F78" w:rsidR="007520D5" w:rsidRPr="00451F60" w:rsidRDefault="007520D5" w:rsidP="007520D5">
      <w:pPr>
        <w:rPr>
          <w:u w:val="single"/>
        </w:rPr>
      </w:pPr>
      <w:r w:rsidRPr="00451F60">
        <w:rPr>
          <w:u w:val="single"/>
        </w:rPr>
        <w:t>Arri</w:t>
      </w:r>
      <w:r w:rsidR="00A72414">
        <w:rPr>
          <w:u w:val="single"/>
        </w:rPr>
        <w:t>v</w:t>
      </w:r>
      <w:r w:rsidR="009D6568">
        <w:rPr>
          <w:u w:val="single"/>
        </w:rPr>
        <w:t xml:space="preserve">al on Friday </w:t>
      </w:r>
      <w:r w:rsidR="000755D9">
        <w:rPr>
          <w:u w:val="single"/>
        </w:rPr>
        <w:t>10</w:t>
      </w:r>
      <w:r w:rsidR="00D3520E">
        <w:rPr>
          <w:u w:val="single"/>
        </w:rPr>
        <w:t>th</w:t>
      </w:r>
      <w:r w:rsidR="009D6568">
        <w:rPr>
          <w:u w:val="single"/>
        </w:rPr>
        <w:t xml:space="preserve"> April 202</w:t>
      </w:r>
      <w:r w:rsidR="000755D9">
        <w:rPr>
          <w:u w:val="single"/>
        </w:rPr>
        <w:t>6</w:t>
      </w:r>
      <w:r w:rsidRPr="00451F60">
        <w:rPr>
          <w:u w:val="single"/>
        </w:rPr>
        <w:t>:</w:t>
      </w:r>
    </w:p>
    <w:p w14:paraId="6047EDA4" w14:textId="77777777" w:rsidR="007520D5" w:rsidRDefault="007520D5" w:rsidP="007520D5">
      <w:r>
        <w:t>From Lille Europe station to Hotel Ibis Budget Lille Centre, 10 rue Courtrai</w:t>
      </w:r>
    </w:p>
    <w:p w14:paraId="42749075" w14:textId="77777777" w:rsidR="007520D5" w:rsidRDefault="007520D5" w:rsidP="007520D5">
      <w:r>
        <w:t>Telephone 00 33 8 92 68 30 78</w:t>
      </w:r>
    </w:p>
    <w:p w14:paraId="0CD6C2AE" w14:textId="51D1F2BC" w:rsidR="007520D5" w:rsidRDefault="007520D5" w:rsidP="007520D5">
      <w:r>
        <w:t>Estimated walk time 13 minutes</w:t>
      </w:r>
      <w:r w:rsidR="003B494D">
        <w:t>. Link to map:</w:t>
      </w:r>
    </w:p>
    <w:p w14:paraId="25F74F73" w14:textId="77777777" w:rsidR="0086541C" w:rsidRDefault="000755D9">
      <w:hyperlink r:id="rId5" w:history="1">
        <w:r w:rsidR="007520D5" w:rsidRPr="00A7010C">
          <w:rPr>
            <w:rStyle w:val="Hyperlink"/>
          </w:rPr>
          <w:t>https://goo.gl/maps/jakNSw5wfpA2</w:t>
        </w:r>
      </w:hyperlink>
    </w:p>
    <w:p w14:paraId="3F37C386" w14:textId="77777777" w:rsidR="00451F60" w:rsidRDefault="00451F60"/>
    <w:p w14:paraId="5954B6FB" w14:textId="5D88E26E" w:rsidR="007520D5" w:rsidRPr="00451F60" w:rsidRDefault="007520D5" w:rsidP="007520D5">
      <w:pPr>
        <w:rPr>
          <w:u w:val="single"/>
        </w:rPr>
      </w:pPr>
      <w:r w:rsidRPr="00451F60">
        <w:rPr>
          <w:u w:val="single"/>
        </w:rPr>
        <w:t>Dinner</w:t>
      </w:r>
      <w:r w:rsidR="00A72414">
        <w:rPr>
          <w:u w:val="single"/>
        </w:rPr>
        <w:t xml:space="preserve"> </w:t>
      </w:r>
      <w:r w:rsidR="009D6568">
        <w:rPr>
          <w:u w:val="single"/>
        </w:rPr>
        <w:t xml:space="preserve">on Friday </w:t>
      </w:r>
      <w:r w:rsidR="000755D9">
        <w:rPr>
          <w:u w:val="single"/>
        </w:rPr>
        <w:t>10</w:t>
      </w:r>
      <w:r w:rsidR="00D3520E">
        <w:rPr>
          <w:u w:val="single"/>
        </w:rPr>
        <w:t>th</w:t>
      </w:r>
      <w:r w:rsidR="009D6568">
        <w:rPr>
          <w:u w:val="single"/>
        </w:rPr>
        <w:t xml:space="preserve"> April at </w:t>
      </w:r>
      <w:r w:rsidR="003B494D">
        <w:rPr>
          <w:u w:val="single"/>
        </w:rPr>
        <w:t xml:space="preserve">Hotel Ibis Lille Centre </w:t>
      </w:r>
      <w:proofErr w:type="spellStart"/>
      <w:r w:rsidR="003B494D">
        <w:rPr>
          <w:u w:val="single"/>
        </w:rPr>
        <w:t>Gares</w:t>
      </w:r>
      <w:proofErr w:type="spellEnd"/>
      <w:r w:rsidR="00A72414">
        <w:rPr>
          <w:u w:val="single"/>
        </w:rPr>
        <w:t xml:space="preserve"> – 20.00</w:t>
      </w:r>
      <w:r w:rsidR="00451F60">
        <w:rPr>
          <w:u w:val="single"/>
        </w:rPr>
        <w:t xml:space="preserve"> </w:t>
      </w:r>
    </w:p>
    <w:p w14:paraId="21FCAA14" w14:textId="323021BD" w:rsidR="007520D5" w:rsidRDefault="009761E7" w:rsidP="007520D5">
      <w:r w:rsidRPr="00600361">
        <w:rPr>
          <w:b/>
          <w:bCs/>
        </w:rPr>
        <w:t xml:space="preserve">We will </w:t>
      </w:r>
      <w:r w:rsidR="003B494D" w:rsidRPr="00600361">
        <w:rPr>
          <w:b/>
          <w:bCs/>
        </w:rPr>
        <w:t>walk as a group</w:t>
      </w:r>
      <w:r w:rsidR="003B494D">
        <w:t xml:space="preserve"> leaving at 18.30</w:t>
      </w:r>
      <w:r>
        <w:t xml:space="preserve"> f</w:t>
      </w:r>
      <w:r w:rsidR="007520D5">
        <w:t>rom Hotel Ibis Budget Lille Centre, 10 rue Courtrai</w:t>
      </w:r>
    </w:p>
    <w:p w14:paraId="38D7EA8A" w14:textId="2B616F93" w:rsidR="003B494D" w:rsidRDefault="009761E7" w:rsidP="003B494D">
      <w:pPr>
        <w:rPr>
          <w:rFonts w:eastAsia="Times New Roman" w:cs="Arial"/>
          <w:color w:val="222222"/>
          <w:shd w:val="clear" w:color="auto" w:fill="FFFFFF"/>
        </w:rPr>
      </w:pPr>
      <w:proofErr w:type="gramStart"/>
      <w:r w:rsidRPr="00E14B75">
        <w:rPr>
          <w:lang w:val="fr-FR"/>
        </w:rPr>
        <w:t>t</w:t>
      </w:r>
      <w:r w:rsidR="003B494D" w:rsidRPr="00E14B75">
        <w:rPr>
          <w:lang w:val="fr-FR"/>
        </w:rPr>
        <w:t>o</w:t>
      </w:r>
      <w:proofErr w:type="gramEnd"/>
      <w:r w:rsidR="003B494D" w:rsidRPr="00E14B75">
        <w:rPr>
          <w:lang w:val="fr-FR"/>
        </w:rPr>
        <w:t xml:space="preserve"> </w:t>
      </w:r>
      <w:proofErr w:type="spellStart"/>
      <w:r w:rsidR="003B494D" w:rsidRPr="00E14B75">
        <w:rPr>
          <w:lang w:val="fr-FR"/>
        </w:rPr>
        <w:t>Hotel</w:t>
      </w:r>
      <w:proofErr w:type="spellEnd"/>
      <w:r w:rsidR="003B494D" w:rsidRPr="00E14B75">
        <w:rPr>
          <w:lang w:val="fr-FR"/>
        </w:rPr>
        <w:t xml:space="preserve"> Ibis Lille Centre Gares, </w:t>
      </w:r>
      <w:r w:rsidR="003B494D" w:rsidRPr="00E14B75">
        <w:rPr>
          <w:rFonts w:eastAsia="Times New Roman" w:cs="Arial"/>
          <w:color w:val="222222"/>
          <w:shd w:val="clear" w:color="auto" w:fill="FFFFFF"/>
          <w:lang w:val="fr-FR"/>
        </w:rPr>
        <w:t xml:space="preserve">Le Forum, 29 Avenue Charles Saint-Venant, 59000 Lille. </w:t>
      </w:r>
      <w:r w:rsidR="003B494D" w:rsidRPr="003B494D">
        <w:rPr>
          <w:rFonts w:eastAsia="Times New Roman" w:cs="Arial"/>
          <w:color w:val="222222"/>
          <w:shd w:val="clear" w:color="auto" w:fill="FFFFFF"/>
        </w:rPr>
        <w:t xml:space="preserve">Telephone no. 0033 3 28 36 30 40.  If you are arriving later than 18.30 please make your way directly to the Ibis Lille </w:t>
      </w:r>
      <w:r w:rsidR="003B494D" w:rsidRPr="000F1B88">
        <w:rPr>
          <w:rFonts w:eastAsia="Times New Roman" w:cs="Arial"/>
          <w:b/>
          <w:color w:val="222222"/>
          <w:shd w:val="clear" w:color="auto" w:fill="FFFFFF"/>
        </w:rPr>
        <w:t xml:space="preserve">Centre </w:t>
      </w:r>
      <w:proofErr w:type="spellStart"/>
      <w:r w:rsidR="003B494D" w:rsidRPr="000F1B88">
        <w:rPr>
          <w:rFonts w:eastAsia="Times New Roman" w:cs="Arial"/>
          <w:b/>
          <w:color w:val="222222"/>
          <w:shd w:val="clear" w:color="auto" w:fill="FFFFFF"/>
        </w:rPr>
        <w:t>Gares</w:t>
      </w:r>
      <w:proofErr w:type="spellEnd"/>
      <w:r w:rsidR="003B494D" w:rsidRPr="003B494D">
        <w:rPr>
          <w:rFonts w:eastAsia="Times New Roman" w:cs="Arial"/>
          <w:color w:val="222222"/>
          <w:shd w:val="clear" w:color="auto" w:fill="FFFFFF"/>
        </w:rPr>
        <w:t xml:space="preserve"> hotel as the first language session will be from 19.00- 20.00h, followed by dinner. </w:t>
      </w:r>
      <w:r w:rsidR="000F1B88">
        <w:rPr>
          <w:rFonts w:eastAsia="Times New Roman" w:cs="Arial"/>
          <w:color w:val="222222"/>
          <w:shd w:val="clear" w:color="auto" w:fill="FFFFFF"/>
        </w:rPr>
        <w:t>We will then return on foot to Hotel Ibis Budget</w:t>
      </w:r>
    </w:p>
    <w:p w14:paraId="0F23BFA8" w14:textId="5303BF62" w:rsidR="003B494D" w:rsidRDefault="003B494D" w:rsidP="003B494D">
      <w:pPr>
        <w:rPr>
          <w:rFonts w:eastAsia="Times New Roman" w:cs="Arial"/>
          <w:color w:val="222222"/>
          <w:shd w:val="clear" w:color="auto" w:fill="FFFFFF"/>
        </w:rPr>
      </w:pPr>
      <w:r>
        <w:rPr>
          <w:rFonts w:eastAsia="Times New Roman" w:cs="Arial"/>
          <w:color w:val="222222"/>
          <w:shd w:val="clear" w:color="auto" w:fill="FFFFFF"/>
        </w:rPr>
        <w:t>Estimated walk time from Ibis Budget 13 minutes. Link to map:</w:t>
      </w:r>
    </w:p>
    <w:p w14:paraId="697C3D83" w14:textId="063C5133" w:rsidR="003B494D" w:rsidRDefault="000755D9" w:rsidP="003B494D">
      <w:pPr>
        <w:rPr>
          <w:rFonts w:eastAsia="Times New Roman" w:cs="Arial"/>
          <w:color w:val="222222"/>
          <w:shd w:val="clear" w:color="auto" w:fill="FFFFFF"/>
        </w:rPr>
      </w:pPr>
      <w:hyperlink r:id="rId6" w:history="1">
        <w:r w:rsidR="003B494D" w:rsidRPr="006023DC">
          <w:rPr>
            <w:rStyle w:val="Hyperlink"/>
            <w:rFonts w:eastAsia="Times New Roman" w:cs="Arial"/>
            <w:shd w:val="clear" w:color="auto" w:fill="FFFFFF"/>
          </w:rPr>
          <w:t>https://goo.gl/maps/pBjKubtsdfGRxUMF9</w:t>
        </w:r>
      </w:hyperlink>
      <w:r w:rsidR="003B494D">
        <w:rPr>
          <w:rFonts w:eastAsia="Times New Roman" w:cs="Arial"/>
          <w:color w:val="222222"/>
          <w:shd w:val="clear" w:color="auto" w:fill="FFFFFF"/>
        </w:rPr>
        <w:t xml:space="preserve"> </w:t>
      </w:r>
    </w:p>
    <w:p w14:paraId="7F8AE944" w14:textId="77777777" w:rsidR="003B494D" w:rsidRPr="003B494D" w:rsidRDefault="003B494D" w:rsidP="003B494D">
      <w:pPr>
        <w:rPr>
          <w:rFonts w:eastAsia="Times New Roman" w:cs="Times New Roman"/>
        </w:rPr>
      </w:pPr>
    </w:p>
    <w:p w14:paraId="48B2B83D" w14:textId="0B52D434" w:rsidR="003B494D" w:rsidRPr="003B494D" w:rsidRDefault="003B494D" w:rsidP="003B494D">
      <w:pPr>
        <w:rPr>
          <w:rFonts w:ascii="Times" w:eastAsia="Times New Roman" w:hAnsi="Times" w:cs="Times New Roman"/>
          <w:sz w:val="20"/>
          <w:szCs w:val="20"/>
        </w:rPr>
      </w:pPr>
    </w:p>
    <w:p w14:paraId="44A2736A" w14:textId="37BF49BE" w:rsidR="00451F60" w:rsidRPr="0004112E" w:rsidRDefault="009F322C">
      <w:pPr>
        <w:rPr>
          <w:u w:val="single"/>
        </w:rPr>
      </w:pPr>
      <w:r>
        <w:rPr>
          <w:u w:val="single"/>
        </w:rPr>
        <w:t xml:space="preserve">Lunch Saturday </w:t>
      </w:r>
      <w:r w:rsidR="000755D9">
        <w:rPr>
          <w:u w:val="single"/>
        </w:rPr>
        <w:t>11</w:t>
      </w:r>
      <w:r w:rsidR="00D3520E">
        <w:rPr>
          <w:u w:val="single"/>
        </w:rPr>
        <w:t>th</w:t>
      </w:r>
      <w:r w:rsidR="0004112E" w:rsidRPr="0004112E">
        <w:rPr>
          <w:u w:val="single"/>
        </w:rPr>
        <w:t xml:space="preserve"> April 12-13.30</w:t>
      </w:r>
      <w:r w:rsidR="0004112E">
        <w:rPr>
          <w:u w:val="single"/>
        </w:rPr>
        <w:t xml:space="preserve"> at Restaurant </w:t>
      </w:r>
      <w:proofErr w:type="spellStart"/>
      <w:r w:rsidR="0004112E">
        <w:rPr>
          <w:u w:val="single"/>
        </w:rPr>
        <w:t>L’Arrière</w:t>
      </w:r>
      <w:proofErr w:type="spellEnd"/>
      <w:r w:rsidR="0004112E">
        <w:rPr>
          <w:u w:val="single"/>
        </w:rPr>
        <w:t xml:space="preserve"> Pays</w:t>
      </w:r>
    </w:p>
    <w:p w14:paraId="273273FD" w14:textId="77777777" w:rsidR="0004112E" w:rsidRDefault="0004112E">
      <w:r w:rsidRPr="00600361">
        <w:rPr>
          <w:b/>
          <w:bCs/>
        </w:rPr>
        <w:t>We will walk together as a group</w:t>
      </w:r>
      <w:r>
        <w:t xml:space="preserve"> from </w:t>
      </w:r>
      <w:proofErr w:type="spellStart"/>
      <w:r>
        <w:t>Université</w:t>
      </w:r>
      <w:proofErr w:type="spellEnd"/>
      <w:r>
        <w:t xml:space="preserve"> </w:t>
      </w:r>
      <w:proofErr w:type="spellStart"/>
      <w:r>
        <w:t>Catholique</w:t>
      </w:r>
      <w:proofErr w:type="spellEnd"/>
      <w:r>
        <w:t xml:space="preserve"> to restaurant </w:t>
      </w:r>
      <w:proofErr w:type="spellStart"/>
      <w:r>
        <w:t>l’Arrière</w:t>
      </w:r>
      <w:proofErr w:type="spellEnd"/>
      <w:r>
        <w:t xml:space="preserve"> Pays, 47 rue Basse, Lille</w:t>
      </w:r>
    </w:p>
    <w:p w14:paraId="55987984" w14:textId="77777777" w:rsidR="0004112E" w:rsidRDefault="0004112E">
      <w:r>
        <w:t>Telephone 00 33 3 20 13 80 07</w:t>
      </w:r>
    </w:p>
    <w:p w14:paraId="557A972A" w14:textId="77777777" w:rsidR="0004112E" w:rsidRDefault="0004112E">
      <w:r>
        <w:t xml:space="preserve">Estimated </w:t>
      </w:r>
      <w:proofErr w:type="gramStart"/>
      <w:r>
        <w:t>18 minute</w:t>
      </w:r>
      <w:proofErr w:type="gramEnd"/>
      <w:r>
        <w:t xml:space="preserve"> walk</w:t>
      </w:r>
    </w:p>
    <w:p w14:paraId="5B061AC5" w14:textId="77777777" w:rsidR="0004112E" w:rsidRDefault="000755D9">
      <w:hyperlink r:id="rId7" w:history="1">
        <w:r w:rsidR="0004112E" w:rsidRPr="00A7010C">
          <w:rPr>
            <w:rStyle w:val="Hyperlink"/>
          </w:rPr>
          <w:t>https://goo.gl/maps/vsGPu77LcLu</w:t>
        </w:r>
      </w:hyperlink>
    </w:p>
    <w:p w14:paraId="143DE2B8" w14:textId="77777777" w:rsidR="0004112E" w:rsidRDefault="0004112E"/>
    <w:p w14:paraId="252F5695" w14:textId="0EE367AC" w:rsidR="001B63CB" w:rsidRPr="001B63CB" w:rsidRDefault="009F322C">
      <w:pPr>
        <w:rPr>
          <w:u w:val="single"/>
        </w:rPr>
      </w:pPr>
      <w:r>
        <w:rPr>
          <w:u w:val="single"/>
        </w:rPr>
        <w:t xml:space="preserve">Gala Dinner Saturday </w:t>
      </w:r>
      <w:r w:rsidR="000755D9">
        <w:rPr>
          <w:u w:val="single"/>
        </w:rPr>
        <w:t>11</w:t>
      </w:r>
      <w:r w:rsidR="00D3520E">
        <w:rPr>
          <w:u w:val="single"/>
        </w:rPr>
        <w:t>th</w:t>
      </w:r>
      <w:r w:rsidR="0004112E" w:rsidRPr="001B63CB">
        <w:rPr>
          <w:u w:val="single"/>
        </w:rPr>
        <w:t xml:space="preserve"> April </w:t>
      </w:r>
      <w:r w:rsidR="00600361">
        <w:rPr>
          <w:u w:val="single"/>
        </w:rPr>
        <w:t>19</w:t>
      </w:r>
      <w:r w:rsidR="0004112E" w:rsidRPr="001B63CB">
        <w:rPr>
          <w:u w:val="single"/>
        </w:rPr>
        <w:t>.00</w:t>
      </w:r>
      <w:r w:rsidR="001B63CB" w:rsidRPr="001B63CB">
        <w:rPr>
          <w:u w:val="single"/>
        </w:rPr>
        <w:t xml:space="preserve"> </w:t>
      </w:r>
      <w:r w:rsidR="0004112E" w:rsidRPr="001B63CB">
        <w:rPr>
          <w:u w:val="single"/>
        </w:rPr>
        <w:t xml:space="preserve">at Restaurant </w:t>
      </w:r>
      <w:proofErr w:type="spellStart"/>
      <w:r w:rsidR="000755D9">
        <w:rPr>
          <w:u w:val="single"/>
        </w:rPr>
        <w:t>Discol</w:t>
      </w:r>
      <w:proofErr w:type="spellEnd"/>
      <w:r w:rsidR="000755D9">
        <w:rPr>
          <w:u w:val="single"/>
        </w:rPr>
        <w:t xml:space="preserve"> Volante (TBC)</w:t>
      </w:r>
    </w:p>
    <w:p w14:paraId="798FF178" w14:textId="27A22337" w:rsidR="001B63CB" w:rsidRDefault="001B63CB" w:rsidP="00492A5E">
      <w:proofErr w:type="spellStart"/>
      <w:r w:rsidRPr="00600361">
        <w:rPr>
          <w:b/>
          <w:bCs/>
        </w:rPr>
        <w:t>We</w:t>
      </w:r>
      <w:proofErr w:type="spellEnd"/>
      <w:r w:rsidRPr="00600361">
        <w:rPr>
          <w:b/>
          <w:bCs/>
        </w:rPr>
        <w:t xml:space="preserve"> will walk as a group</w:t>
      </w:r>
      <w:r>
        <w:t xml:space="preserve"> from the hotel to the</w:t>
      </w:r>
      <w:r w:rsidR="00B21FEE">
        <w:t xml:space="preserve"> restaurant. </w:t>
      </w:r>
      <w:r w:rsidR="00492A5E">
        <w:t xml:space="preserve">It is a </w:t>
      </w:r>
      <w:proofErr w:type="gramStart"/>
      <w:r w:rsidR="000755D9">
        <w:t>13</w:t>
      </w:r>
      <w:r w:rsidR="00492A5E">
        <w:t xml:space="preserve"> minute</w:t>
      </w:r>
      <w:proofErr w:type="gramEnd"/>
      <w:r w:rsidR="00492A5E">
        <w:t xml:space="preserve"> walk. </w:t>
      </w:r>
    </w:p>
    <w:p w14:paraId="45D4991F" w14:textId="2A9B3442" w:rsidR="00492A5E" w:rsidRDefault="000755D9" w:rsidP="00492A5E">
      <w:hyperlink r:id="rId8" w:history="1">
        <w:r w:rsidRPr="00D33773">
          <w:rPr>
            <w:rStyle w:val="Hyperlink"/>
          </w:rPr>
          <w:t>https://maps.app.goo.gl/irgxR6C7hdFDayjHA?g_st=i</w:t>
        </w:r>
      </w:hyperlink>
      <w:r>
        <w:t xml:space="preserve"> </w:t>
      </w:r>
    </w:p>
    <w:p w14:paraId="53A77D20" w14:textId="77777777" w:rsidR="00492A5E" w:rsidRPr="00492A5E" w:rsidRDefault="00492A5E" w:rsidP="00492A5E">
      <w:pPr>
        <w:rPr>
          <w:lang w:val="en-US"/>
        </w:rPr>
      </w:pPr>
    </w:p>
    <w:p w14:paraId="222F72D8" w14:textId="77777777" w:rsidR="007520D5" w:rsidRPr="00492A5E" w:rsidRDefault="007520D5">
      <w:pPr>
        <w:rPr>
          <w:lang w:val="en-US"/>
        </w:rPr>
      </w:pPr>
    </w:p>
    <w:p w14:paraId="445018A1" w14:textId="5D360C38" w:rsidR="00CE355F" w:rsidRPr="00E06E47" w:rsidRDefault="00A72414">
      <w:pPr>
        <w:rPr>
          <w:u w:val="single"/>
        </w:rPr>
      </w:pPr>
      <w:r w:rsidRPr="00E06E47">
        <w:rPr>
          <w:u w:val="single"/>
        </w:rPr>
        <w:t>Lunch on Sunday</w:t>
      </w:r>
      <w:r w:rsidR="00E06E47" w:rsidRPr="00E06E47">
        <w:rPr>
          <w:u w:val="single"/>
        </w:rPr>
        <w:t xml:space="preserve"> </w:t>
      </w:r>
      <w:r w:rsidR="000755D9">
        <w:rPr>
          <w:u w:val="single"/>
        </w:rPr>
        <w:t>12</w:t>
      </w:r>
      <w:r w:rsidR="00E06E47" w:rsidRPr="00E06E47">
        <w:rPr>
          <w:u w:val="single"/>
        </w:rPr>
        <w:t>th</w:t>
      </w:r>
      <w:r w:rsidR="00DA0559" w:rsidRPr="00E06E47">
        <w:rPr>
          <w:u w:val="single"/>
        </w:rPr>
        <w:t xml:space="preserve"> April will be</w:t>
      </w:r>
      <w:r w:rsidR="009F322C" w:rsidRPr="00E06E47">
        <w:rPr>
          <w:u w:val="single"/>
        </w:rPr>
        <w:t xml:space="preserve"> a buffet in the </w:t>
      </w:r>
      <w:proofErr w:type="spellStart"/>
      <w:r w:rsidR="009F322C" w:rsidRPr="00E06E47">
        <w:rPr>
          <w:u w:val="single"/>
        </w:rPr>
        <w:t>Université</w:t>
      </w:r>
      <w:proofErr w:type="spellEnd"/>
      <w:r w:rsidR="009F322C" w:rsidRPr="00E06E47">
        <w:rPr>
          <w:u w:val="single"/>
        </w:rPr>
        <w:t xml:space="preserve"> </w:t>
      </w:r>
      <w:proofErr w:type="spellStart"/>
      <w:r w:rsidR="00E06E47">
        <w:rPr>
          <w:u w:val="single"/>
        </w:rPr>
        <w:t>Catholique</w:t>
      </w:r>
      <w:proofErr w:type="spellEnd"/>
      <w:r w:rsidR="00E06E47">
        <w:rPr>
          <w:u w:val="single"/>
        </w:rPr>
        <w:t xml:space="preserve"> </w:t>
      </w:r>
      <w:proofErr w:type="spellStart"/>
      <w:r w:rsidR="00E06E47">
        <w:rPr>
          <w:u w:val="single"/>
        </w:rPr>
        <w:t>Faculté</w:t>
      </w:r>
      <w:proofErr w:type="spellEnd"/>
      <w:r w:rsidR="00E06E47">
        <w:rPr>
          <w:u w:val="single"/>
        </w:rPr>
        <w:t xml:space="preserve"> de </w:t>
      </w:r>
      <w:proofErr w:type="spellStart"/>
      <w:r w:rsidR="00E06E47">
        <w:rPr>
          <w:u w:val="single"/>
        </w:rPr>
        <w:t>Médecine</w:t>
      </w:r>
      <w:proofErr w:type="spellEnd"/>
    </w:p>
    <w:p w14:paraId="7BF3F3AB" w14:textId="68A072FF" w:rsidR="00E06E47" w:rsidRDefault="00E06E47">
      <w:r>
        <w:t xml:space="preserve">A bus will leave from the </w:t>
      </w:r>
      <w:proofErr w:type="spellStart"/>
      <w:r>
        <w:t>Faculté</w:t>
      </w:r>
      <w:proofErr w:type="spellEnd"/>
      <w:r>
        <w:t xml:space="preserve"> de </w:t>
      </w:r>
      <w:proofErr w:type="spellStart"/>
      <w:r>
        <w:t>Médecine</w:t>
      </w:r>
      <w:proofErr w:type="spellEnd"/>
      <w:r>
        <w:t xml:space="preserve"> at 14.</w:t>
      </w:r>
      <w:r w:rsidR="00492A5E">
        <w:t>15</w:t>
      </w:r>
      <w:r>
        <w:t xml:space="preserve">, stopping at the Lille Tourist Office, Place </w:t>
      </w:r>
      <w:proofErr w:type="spellStart"/>
      <w:r>
        <w:t>Rihour</w:t>
      </w:r>
      <w:proofErr w:type="spellEnd"/>
      <w:r w:rsidR="000F1B88">
        <w:t>,</w:t>
      </w:r>
      <w:r>
        <w:t xml:space="preserve"> for thos</w:t>
      </w:r>
      <w:r w:rsidR="000F1B88">
        <w:t>e taking the tour.  It will</w:t>
      </w:r>
      <w:r>
        <w:t xml:space="preserve"> conti</w:t>
      </w:r>
      <w:r w:rsidR="002F3102">
        <w:t>nue to</w:t>
      </w:r>
      <w:r>
        <w:t xml:space="preserve"> the Lille Europe station</w:t>
      </w:r>
      <w:r w:rsidR="000F1B88">
        <w:t xml:space="preserve"> for those needing to depart prior to the tour</w:t>
      </w:r>
      <w:r w:rsidR="00492A5E">
        <w:t>, estimated arrival 15h</w:t>
      </w:r>
      <w:r>
        <w:t xml:space="preserve">. </w:t>
      </w:r>
    </w:p>
    <w:p w14:paraId="0F6D762A" w14:textId="77777777" w:rsidR="00CE355F" w:rsidRDefault="00CE355F"/>
    <w:p w14:paraId="5604A3A0" w14:textId="4705FA6A" w:rsidR="00DA0559" w:rsidRDefault="00DA0559" w:rsidP="00DA0559">
      <w:pPr>
        <w:jc w:val="center"/>
      </w:pPr>
      <w:r>
        <w:t>Guided Tour of Lille</w:t>
      </w:r>
    </w:p>
    <w:p w14:paraId="05B68B2D" w14:textId="77777777" w:rsidR="00DA0559" w:rsidRDefault="00DA0559" w:rsidP="00DA0559">
      <w:pPr>
        <w:jc w:val="center"/>
      </w:pPr>
    </w:p>
    <w:p w14:paraId="4B648FC5" w14:textId="03B4A3F9" w:rsidR="00DA0559" w:rsidRDefault="00DA0559" w:rsidP="00DA0559">
      <w:r>
        <w:t>The guided walking tour will commence from the tour</w:t>
      </w:r>
      <w:r w:rsidR="00CE355F">
        <w:t>ist</w:t>
      </w:r>
      <w:r w:rsidR="00E06E47">
        <w:t xml:space="preserve"> office on Place </w:t>
      </w:r>
      <w:proofErr w:type="spellStart"/>
      <w:r w:rsidR="00E06E47">
        <w:t>Rihour</w:t>
      </w:r>
      <w:proofErr w:type="spellEnd"/>
      <w:r w:rsidR="00E06E47">
        <w:t xml:space="preserve"> at 1</w:t>
      </w:r>
      <w:r w:rsidR="00EF191C">
        <w:t>4</w:t>
      </w:r>
      <w:r w:rsidR="00E06E47">
        <w:t>.</w:t>
      </w:r>
      <w:r w:rsidR="00EF191C">
        <w:t>3</w:t>
      </w:r>
      <w:r w:rsidR="00E06E47">
        <w:t xml:space="preserve">0 on Sunday </w:t>
      </w:r>
      <w:r w:rsidR="000755D9">
        <w:t>12</w:t>
      </w:r>
      <w:r w:rsidR="00D3520E">
        <w:t>th</w:t>
      </w:r>
      <w:r w:rsidR="00A72414">
        <w:t xml:space="preserve"> </w:t>
      </w:r>
      <w:r>
        <w:t xml:space="preserve">April. </w:t>
      </w:r>
      <w:r w:rsidR="00531F91">
        <w:t xml:space="preserve">It will take approximately 2 hours and you will have been asked to specify if you wished the guide to speak English or French. Each guide can take a maximum of </w:t>
      </w:r>
      <w:r w:rsidR="008E661E">
        <w:t xml:space="preserve">25 people. </w:t>
      </w:r>
    </w:p>
    <w:p w14:paraId="044D9222" w14:textId="59584408" w:rsidR="00DA0559" w:rsidRDefault="008E661E" w:rsidP="00DA0559">
      <w:r>
        <w:t xml:space="preserve">Place </w:t>
      </w:r>
      <w:proofErr w:type="spellStart"/>
      <w:r>
        <w:t>Rih</w:t>
      </w:r>
      <w:r w:rsidR="00DA0559">
        <w:t>our</w:t>
      </w:r>
      <w:proofErr w:type="spellEnd"/>
      <w:r w:rsidR="00DA0559">
        <w:t xml:space="preserve"> is in the centre of the old Lille.</w:t>
      </w:r>
      <w:r w:rsidR="002F3102">
        <w:t xml:space="preserve"> You can arrange with your guide to leave the tour early if needed. </w:t>
      </w:r>
    </w:p>
    <w:p w14:paraId="137B6CB0" w14:textId="7AED95C4" w:rsidR="0063418C" w:rsidRDefault="00DA0559" w:rsidP="00DA0559">
      <w:r>
        <w:lastRenderedPageBreak/>
        <w:t xml:space="preserve">Luggage storage </w:t>
      </w:r>
      <w:r w:rsidR="002F3102">
        <w:t xml:space="preserve">is available at the University </w:t>
      </w:r>
      <w:r w:rsidR="00E06E47">
        <w:t xml:space="preserve">on Sunday </w:t>
      </w:r>
      <w:r w:rsidR="000755D9">
        <w:t>12</w:t>
      </w:r>
      <w:bookmarkStart w:id="0" w:name="_GoBack"/>
      <w:bookmarkEnd w:id="0"/>
      <w:r w:rsidR="00E06E47">
        <w:t>th</w:t>
      </w:r>
      <w:r w:rsidR="00CE355F">
        <w:t xml:space="preserve"> April</w:t>
      </w:r>
      <w:r w:rsidR="002F3102">
        <w:t xml:space="preserve"> or can be stored at the hotel. </w:t>
      </w:r>
    </w:p>
    <w:p w14:paraId="3B80A60A" w14:textId="516EA8AC" w:rsidR="00A72414" w:rsidRDefault="00CE355F" w:rsidP="00DA0559">
      <w:r>
        <w:t xml:space="preserve">Some estimated distances and times </w:t>
      </w:r>
    </w:p>
    <w:p w14:paraId="72C4BBFE" w14:textId="77777777" w:rsidR="00A72414" w:rsidRDefault="00A72414" w:rsidP="00DA0559"/>
    <w:p w14:paraId="09019AB4" w14:textId="77777777" w:rsidR="00A72414" w:rsidRDefault="00A72414" w:rsidP="00DA0559"/>
    <w:p w14:paraId="7C2D1019" w14:textId="77777777" w:rsidR="00A72414" w:rsidRDefault="00A72414" w:rsidP="00A72414">
      <w:r>
        <w:t xml:space="preserve">Lille Europe station is a </w:t>
      </w:r>
      <w:proofErr w:type="gramStart"/>
      <w:r>
        <w:t>10 minute</w:t>
      </w:r>
      <w:proofErr w:type="gramEnd"/>
      <w:r>
        <w:t xml:space="preserve"> walk from the hotel. </w:t>
      </w:r>
    </w:p>
    <w:p w14:paraId="67CF8C49" w14:textId="77777777" w:rsidR="00A72414" w:rsidRDefault="000755D9" w:rsidP="00A72414">
      <w:pPr>
        <w:rPr>
          <w:rStyle w:val="Hyperlink"/>
        </w:rPr>
      </w:pPr>
      <w:hyperlink r:id="rId9" w:history="1">
        <w:r w:rsidR="00A72414" w:rsidRPr="00A7010C">
          <w:rPr>
            <w:rStyle w:val="Hyperlink"/>
          </w:rPr>
          <w:t>https://goo.gl/maps/JedXF7X6eaH2</w:t>
        </w:r>
      </w:hyperlink>
    </w:p>
    <w:p w14:paraId="26DCB589" w14:textId="77777777" w:rsidR="00A72414" w:rsidRDefault="00A72414" w:rsidP="00DA0559"/>
    <w:p w14:paraId="7C8654D6" w14:textId="77777777" w:rsidR="00CE355F" w:rsidRDefault="00CE355F" w:rsidP="00DA0559"/>
    <w:p w14:paraId="08ACA822" w14:textId="5D8A5DB1" w:rsidR="00CE355F" w:rsidRDefault="00CE355F" w:rsidP="00DA0559">
      <w:r>
        <w:t xml:space="preserve">Place </w:t>
      </w:r>
      <w:proofErr w:type="spellStart"/>
      <w:r>
        <w:t>Rihour</w:t>
      </w:r>
      <w:proofErr w:type="spellEnd"/>
      <w:r>
        <w:t xml:space="preserve"> is a </w:t>
      </w:r>
      <w:proofErr w:type="gramStart"/>
      <w:r>
        <w:t>13 minute</w:t>
      </w:r>
      <w:proofErr w:type="gramEnd"/>
      <w:r>
        <w:t xml:space="preserve"> walk from Lille Europe.</w:t>
      </w:r>
    </w:p>
    <w:p w14:paraId="3211522D" w14:textId="1388A749" w:rsidR="00CE355F" w:rsidRDefault="000755D9" w:rsidP="00DA0559">
      <w:hyperlink r:id="rId10" w:history="1">
        <w:r w:rsidR="00CE355F" w:rsidRPr="001C0B3C">
          <w:rPr>
            <w:rStyle w:val="Hyperlink"/>
          </w:rPr>
          <w:t>https://goo.gl/maps/5ZLpjXzREw82</w:t>
        </w:r>
      </w:hyperlink>
    </w:p>
    <w:p w14:paraId="2E43DA60" w14:textId="77777777" w:rsidR="00CE355F" w:rsidRDefault="00CE355F" w:rsidP="00DA0559"/>
    <w:p w14:paraId="48719439" w14:textId="77777777" w:rsidR="00CE355F" w:rsidRDefault="00DA0559" w:rsidP="00DA0559">
      <w:r>
        <w:t xml:space="preserve"> </w:t>
      </w:r>
    </w:p>
    <w:p w14:paraId="209962BA" w14:textId="4850198F" w:rsidR="00DA0559" w:rsidRDefault="00DA0559" w:rsidP="00DA0559">
      <w:r>
        <w:t xml:space="preserve">Place </w:t>
      </w:r>
      <w:proofErr w:type="spellStart"/>
      <w:r>
        <w:t>Rihour</w:t>
      </w:r>
      <w:proofErr w:type="spellEnd"/>
      <w:r>
        <w:t xml:space="preserve"> is a </w:t>
      </w:r>
      <w:proofErr w:type="gramStart"/>
      <w:r>
        <w:t>13 minute</w:t>
      </w:r>
      <w:proofErr w:type="gramEnd"/>
      <w:r>
        <w:t xml:space="preserve"> walk from the hotel. </w:t>
      </w:r>
    </w:p>
    <w:p w14:paraId="7FBF86DC" w14:textId="5814C3A2" w:rsidR="00531F91" w:rsidRDefault="000755D9" w:rsidP="00DA0559">
      <w:hyperlink r:id="rId11" w:history="1">
        <w:r w:rsidR="00531F91" w:rsidRPr="00A7010C">
          <w:rPr>
            <w:rStyle w:val="Hyperlink"/>
          </w:rPr>
          <w:t>https://goo.gl/maps/HxuTTAB3v2t</w:t>
        </w:r>
      </w:hyperlink>
    </w:p>
    <w:p w14:paraId="745E22EA" w14:textId="77777777" w:rsidR="00531F91" w:rsidRDefault="00531F91" w:rsidP="00DA0559"/>
    <w:p w14:paraId="217C301A" w14:textId="77777777" w:rsidR="00A72414" w:rsidRDefault="00A72414">
      <w:pPr>
        <w:rPr>
          <w:rStyle w:val="Hyperlink"/>
        </w:rPr>
      </w:pPr>
    </w:p>
    <w:p w14:paraId="6750F0C8" w14:textId="77777777" w:rsidR="00A72414" w:rsidRDefault="00A72414" w:rsidP="00A72414">
      <w:r>
        <w:t xml:space="preserve">The hotel is a 30 </w:t>
      </w:r>
      <w:proofErr w:type="spellStart"/>
      <w:r>
        <w:t>minue</w:t>
      </w:r>
      <w:proofErr w:type="spellEnd"/>
      <w:r>
        <w:t xml:space="preserve"> walk from </w:t>
      </w:r>
      <w:proofErr w:type="spellStart"/>
      <w:r>
        <w:t>Université</w:t>
      </w:r>
      <w:proofErr w:type="spellEnd"/>
      <w:r>
        <w:t xml:space="preserve"> </w:t>
      </w:r>
      <w:proofErr w:type="spellStart"/>
      <w:r>
        <w:t>Catholique</w:t>
      </w:r>
      <w:proofErr w:type="spellEnd"/>
      <w:r>
        <w:t xml:space="preserve"> de Lille. </w:t>
      </w:r>
    </w:p>
    <w:p w14:paraId="2732092A" w14:textId="77777777" w:rsidR="00A72414" w:rsidRDefault="000755D9" w:rsidP="00A72414">
      <w:hyperlink r:id="rId12" w:history="1">
        <w:r w:rsidR="00A72414" w:rsidRPr="008320A1">
          <w:rPr>
            <w:rStyle w:val="Hyperlink"/>
          </w:rPr>
          <w:t>https://goo.gl/maps/D7ZLkS9T6jt</w:t>
        </w:r>
      </w:hyperlink>
      <w:r w:rsidR="00A72414">
        <w:t xml:space="preserve"> </w:t>
      </w:r>
    </w:p>
    <w:p w14:paraId="344E1AD4" w14:textId="77777777" w:rsidR="00A72414" w:rsidRDefault="00A72414"/>
    <w:sectPr w:rsidR="00A72414" w:rsidSect="00E43D38">
      <w:pgSz w:w="11900" w:h="16840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D5"/>
    <w:rsid w:val="0004112E"/>
    <w:rsid w:val="000755D9"/>
    <w:rsid w:val="000F1B88"/>
    <w:rsid w:val="00187FB1"/>
    <w:rsid w:val="001B63CB"/>
    <w:rsid w:val="001D12C7"/>
    <w:rsid w:val="002F3102"/>
    <w:rsid w:val="00301FEC"/>
    <w:rsid w:val="003258BC"/>
    <w:rsid w:val="003B494D"/>
    <w:rsid w:val="0042370C"/>
    <w:rsid w:val="00451F60"/>
    <w:rsid w:val="00492A5E"/>
    <w:rsid w:val="00531F91"/>
    <w:rsid w:val="00600361"/>
    <w:rsid w:val="0063418C"/>
    <w:rsid w:val="007520D5"/>
    <w:rsid w:val="007C6657"/>
    <w:rsid w:val="0086541C"/>
    <w:rsid w:val="008E661E"/>
    <w:rsid w:val="009523DD"/>
    <w:rsid w:val="009761E7"/>
    <w:rsid w:val="009D6568"/>
    <w:rsid w:val="009F322C"/>
    <w:rsid w:val="00A72414"/>
    <w:rsid w:val="00B21FEE"/>
    <w:rsid w:val="00CE355F"/>
    <w:rsid w:val="00D3520E"/>
    <w:rsid w:val="00DA0559"/>
    <w:rsid w:val="00E06E47"/>
    <w:rsid w:val="00E14B75"/>
    <w:rsid w:val="00E43D38"/>
    <w:rsid w:val="00EE37E4"/>
    <w:rsid w:val="00EF191C"/>
    <w:rsid w:val="00E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1AC81ED3"/>
  <w14:defaultImageDpi w14:val="300"/>
  <w15:docId w15:val="{D003BF09-2880-5B45-8606-B82A8B1F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20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20D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51F6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92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9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irgxR6C7hdFDayjHA?g_st=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oo.gl/maps/vsGPu77LcLu" TargetMode="External"/><Relationship Id="rId12" Type="http://schemas.openxmlformats.org/officeDocument/2006/relationships/hyperlink" Target="https://goo.gl/maps/D7ZLkS9T6j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maps/pBjKubtsdfGRxUMF9" TargetMode="External"/><Relationship Id="rId11" Type="http://schemas.openxmlformats.org/officeDocument/2006/relationships/hyperlink" Target="https://goo.gl/maps/HxuTTAB3v2t" TargetMode="External"/><Relationship Id="rId5" Type="http://schemas.openxmlformats.org/officeDocument/2006/relationships/hyperlink" Target="https://goo.gl/maps/jakNSw5wfpA2" TargetMode="External"/><Relationship Id="rId10" Type="http://schemas.openxmlformats.org/officeDocument/2006/relationships/hyperlink" Target="https://goo.gl/maps/5ZLpjXzREw82" TargetMode="External"/><Relationship Id="rId4" Type="http://schemas.openxmlformats.org/officeDocument/2006/relationships/hyperlink" Target="https://www.anglofrenchmedical.com/in-person-course/" TargetMode="External"/><Relationship Id="rId9" Type="http://schemas.openxmlformats.org/officeDocument/2006/relationships/hyperlink" Target="https://goo.gl/maps/JedXF7X6eaH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2987</Characters>
  <Application>Microsoft Office Word</Application>
  <DocSecurity>0</DocSecurity>
  <Lines>24</Lines>
  <Paragraphs>7</Paragraphs>
  <ScaleCrop>false</ScaleCrop>
  <Company>Erin Bieler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 Bieler</dc:creator>
  <cp:keywords/>
  <dc:description/>
  <cp:lastModifiedBy>Anna M Bieler</cp:lastModifiedBy>
  <cp:revision>2</cp:revision>
  <dcterms:created xsi:type="dcterms:W3CDTF">2025-09-24T14:53:00Z</dcterms:created>
  <dcterms:modified xsi:type="dcterms:W3CDTF">2025-09-24T14:53:00Z</dcterms:modified>
</cp:coreProperties>
</file>